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71CC6" w14:textId="77777777" w:rsidR="002410B2" w:rsidRDefault="00937E39" w:rsidP="00937E39">
      <w:pPr>
        <w:pStyle w:val="Heading1"/>
      </w:pPr>
      <w:r>
        <w:t>Beställning av säkerhetsdörrar</w:t>
      </w:r>
    </w:p>
    <w:p w14:paraId="42B7C301" w14:textId="77777777" w:rsidR="00937E39" w:rsidRDefault="00937E39" w:rsidP="00937E39"/>
    <w:p w14:paraId="1EC0C67F" w14:textId="77777777" w:rsidR="00937E39" w:rsidRDefault="00937E39" w:rsidP="00937E39">
      <w:r>
        <w:t>Hej, då har det blivit dags att beställa säkerhetsdörrar för de som vill uppdatera sin ytterdörr säkerhetsmässigt och ljudmässigt.</w:t>
      </w:r>
    </w:p>
    <w:p w14:paraId="648BB466" w14:textId="77777777" w:rsidR="00937E39" w:rsidRDefault="00937E39" w:rsidP="00937E39"/>
    <w:p w14:paraId="5E94AB15" w14:textId="7D6B8B7A" w:rsidR="00937E39" w:rsidRDefault="00937E39" w:rsidP="00937E39">
      <w:r>
        <w:t xml:space="preserve">Den offert som vi har valt </w:t>
      </w:r>
      <w:r w:rsidR="00EE7B17">
        <w:t xml:space="preserve">(från Team </w:t>
      </w:r>
      <w:proofErr w:type="spellStart"/>
      <w:r w:rsidR="00EE7B17">
        <w:t>Guardab</w:t>
      </w:r>
      <w:proofErr w:type="spellEnd"/>
      <w:r w:rsidR="00EE7B17">
        <w:t xml:space="preserve">) </w:t>
      </w:r>
      <w:r>
        <w:t>ser ut så här:</w:t>
      </w:r>
    </w:p>
    <w:p w14:paraId="08743267" w14:textId="77777777" w:rsidR="00937E39" w:rsidRDefault="00937E39" w:rsidP="00937E39"/>
    <w:p w14:paraId="6CBE50DD" w14:textId="77777777" w:rsidR="00937E39" w:rsidRPr="00EE7B17" w:rsidRDefault="00937E39" w:rsidP="00937E39">
      <w:pPr>
        <w:rPr>
          <w:i/>
        </w:rPr>
      </w:pPr>
      <w:proofErr w:type="spellStart"/>
      <w:r w:rsidRPr="00EE7B17">
        <w:rPr>
          <w:i/>
        </w:rPr>
        <w:t>Swedoor</w:t>
      </w:r>
      <w:proofErr w:type="spellEnd"/>
      <w:r w:rsidRPr="00EE7B17">
        <w:rPr>
          <w:i/>
        </w:rPr>
        <w:t xml:space="preserve"> säkerhetsdörrar i RC3 enligt En 1627 i udda mått med </w:t>
      </w:r>
      <w:proofErr w:type="spellStart"/>
      <w:r w:rsidRPr="00EE7B17">
        <w:rPr>
          <w:i/>
        </w:rPr>
        <w:t>stålminikarm</w:t>
      </w:r>
      <w:proofErr w:type="spellEnd"/>
      <w:r w:rsidRPr="00EE7B17">
        <w:rPr>
          <w:i/>
        </w:rPr>
        <w:t xml:space="preserve"> i vit </w:t>
      </w:r>
      <w:proofErr w:type="spellStart"/>
      <w:r w:rsidRPr="00EE7B17">
        <w:rPr>
          <w:i/>
        </w:rPr>
        <w:t>epoxylack</w:t>
      </w:r>
      <w:proofErr w:type="spellEnd"/>
      <w:r w:rsidRPr="00EE7B17">
        <w:rPr>
          <w:i/>
        </w:rPr>
        <w:t>.</w:t>
      </w:r>
    </w:p>
    <w:p w14:paraId="5C311802" w14:textId="77777777" w:rsidR="00937E39" w:rsidRPr="00EE7B17" w:rsidRDefault="00937E39" w:rsidP="00937E39">
      <w:pPr>
        <w:rPr>
          <w:i/>
        </w:rPr>
      </w:pPr>
      <w:proofErr w:type="gramStart"/>
      <w:r w:rsidRPr="00EE7B17">
        <w:rPr>
          <w:i/>
        </w:rPr>
        <w:t>Beslagning / dörr</w:t>
      </w:r>
      <w:proofErr w:type="gramEnd"/>
      <w:r w:rsidRPr="00EE7B17">
        <w:rPr>
          <w:i/>
        </w:rPr>
        <w:t>.</w:t>
      </w:r>
    </w:p>
    <w:p w14:paraId="6272E9F4" w14:textId="77777777" w:rsidR="00937E39" w:rsidRPr="00EE7B17" w:rsidRDefault="00937E39" w:rsidP="00937E39">
      <w:pPr>
        <w:rPr>
          <w:i/>
        </w:rPr>
      </w:pPr>
      <w:r w:rsidRPr="00EE7B17">
        <w:rPr>
          <w:i/>
        </w:rPr>
        <w:t xml:space="preserve">1 </w:t>
      </w:r>
      <w:proofErr w:type="spellStart"/>
      <w:r w:rsidRPr="00EE7B17">
        <w:rPr>
          <w:i/>
        </w:rPr>
        <w:t>st</w:t>
      </w:r>
      <w:proofErr w:type="spellEnd"/>
      <w:r w:rsidRPr="00EE7B17">
        <w:rPr>
          <w:i/>
        </w:rPr>
        <w:t xml:space="preserve"> Assa 510 komplett med Trycke, vredsats </w:t>
      </w:r>
      <w:proofErr w:type="spellStart"/>
      <w:r w:rsidRPr="00EE7B17">
        <w:rPr>
          <w:i/>
        </w:rPr>
        <w:t>inkl</w:t>
      </w:r>
      <w:proofErr w:type="spellEnd"/>
      <w:r w:rsidRPr="00EE7B17">
        <w:rPr>
          <w:i/>
        </w:rPr>
        <w:t xml:space="preserve"> överflytt av befintlig cylinder.</w:t>
      </w:r>
    </w:p>
    <w:p w14:paraId="6D861EB0" w14:textId="77777777" w:rsidR="00937E39" w:rsidRPr="00EE7B17" w:rsidRDefault="00937E39" w:rsidP="00937E39">
      <w:pPr>
        <w:rPr>
          <w:i/>
        </w:rPr>
      </w:pPr>
      <w:r w:rsidRPr="00EE7B17">
        <w:rPr>
          <w:i/>
        </w:rPr>
        <w:t xml:space="preserve">1 st. Assa 90001 komplett med rosetter och 3 </w:t>
      </w:r>
      <w:proofErr w:type="spellStart"/>
      <w:r w:rsidRPr="00EE7B17">
        <w:rPr>
          <w:i/>
        </w:rPr>
        <w:t>st</w:t>
      </w:r>
      <w:proofErr w:type="spellEnd"/>
      <w:r w:rsidRPr="00EE7B17">
        <w:rPr>
          <w:i/>
        </w:rPr>
        <w:t xml:space="preserve"> </w:t>
      </w:r>
      <w:proofErr w:type="gramStart"/>
      <w:r w:rsidRPr="00EE7B17">
        <w:rPr>
          <w:i/>
        </w:rPr>
        <w:t>nycklar .</w:t>
      </w:r>
      <w:proofErr w:type="gramEnd"/>
    </w:p>
    <w:p w14:paraId="4D54391A" w14:textId="77777777" w:rsidR="00937E39" w:rsidRPr="00EE7B17" w:rsidRDefault="00937E39" w:rsidP="00937E39">
      <w:pPr>
        <w:rPr>
          <w:i/>
        </w:rPr>
      </w:pPr>
      <w:proofErr w:type="spellStart"/>
      <w:r w:rsidRPr="00EE7B17">
        <w:rPr>
          <w:i/>
        </w:rPr>
        <w:t>Dörrkik</w:t>
      </w:r>
      <w:proofErr w:type="spellEnd"/>
      <w:r w:rsidRPr="00EE7B17">
        <w:rPr>
          <w:i/>
        </w:rPr>
        <w:t>, mekanisk ringklocka i dörrblad</w:t>
      </w:r>
    </w:p>
    <w:p w14:paraId="331F7B54" w14:textId="77777777" w:rsidR="00937E39" w:rsidRPr="00EE7B17" w:rsidRDefault="00937E39" w:rsidP="00937E39">
      <w:pPr>
        <w:rPr>
          <w:i/>
        </w:rPr>
      </w:pPr>
      <w:r w:rsidRPr="00EE7B17">
        <w:rPr>
          <w:i/>
        </w:rPr>
        <w:t xml:space="preserve">Brevinkast modell </w:t>
      </w:r>
      <w:proofErr w:type="spellStart"/>
      <w:r w:rsidRPr="00EE7B17">
        <w:rPr>
          <w:i/>
        </w:rPr>
        <w:t>Breger</w:t>
      </w:r>
      <w:proofErr w:type="spellEnd"/>
      <w:r w:rsidRPr="00EE7B17">
        <w:rPr>
          <w:i/>
        </w:rPr>
        <w:t xml:space="preserve"> som tillval</w:t>
      </w:r>
    </w:p>
    <w:p w14:paraId="59CB1A09" w14:textId="77777777" w:rsidR="00937E39" w:rsidRPr="00EE7B17" w:rsidRDefault="00937E39" w:rsidP="00937E39">
      <w:pPr>
        <w:rPr>
          <w:i/>
        </w:rPr>
      </w:pPr>
      <w:r w:rsidRPr="00EE7B17">
        <w:rPr>
          <w:i/>
        </w:rPr>
        <w:t xml:space="preserve">Brandklass EI30 </w:t>
      </w:r>
      <w:proofErr w:type="gramStart"/>
      <w:r w:rsidRPr="00EE7B17">
        <w:rPr>
          <w:i/>
        </w:rPr>
        <w:t>.</w:t>
      </w:r>
      <w:proofErr w:type="spellStart"/>
      <w:r w:rsidRPr="00EE7B17">
        <w:rPr>
          <w:i/>
        </w:rPr>
        <w:t>Brandgas</w:t>
      </w:r>
      <w:proofErr w:type="spellEnd"/>
      <w:proofErr w:type="gramEnd"/>
      <w:r w:rsidRPr="00EE7B17">
        <w:rPr>
          <w:i/>
        </w:rPr>
        <w:t xml:space="preserve"> Sa/</w:t>
      </w:r>
      <w:proofErr w:type="spellStart"/>
      <w:r w:rsidRPr="00EE7B17">
        <w:rPr>
          <w:i/>
        </w:rPr>
        <w:t>Sm</w:t>
      </w:r>
      <w:proofErr w:type="spellEnd"/>
      <w:r w:rsidRPr="00EE7B17">
        <w:rPr>
          <w:i/>
        </w:rPr>
        <w:t xml:space="preserve">, Ljudklass minst 35 dB. </w:t>
      </w:r>
      <w:proofErr w:type="spellStart"/>
      <w:r w:rsidRPr="00EE7B17">
        <w:rPr>
          <w:i/>
        </w:rPr>
        <w:t>R.w</w:t>
      </w:r>
      <w:proofErr w:type="spellEnd"/>
    </w:p>
    <w:p w14:paraId="5FB2A0E9" w14:textId="77777777" w:rsidR="00937E39" w:rsidRPr="00EE7B17" w:rsidRDefault="00937E39" w:rsidP="00937E39">
      <w:pPr>
        <w:rPr>
          <w:i/>
        </w:rPr>
      </w:pPr>
    </w:p>
    <w:p w14:paraId="62D3FC16" w14:textId="77777777" w:rsidR="00937E39" w:rsidRPr="00EE7B17" w:rsidRDefault="00937E39" w:rsidP="00937E39">
      <w:pPr>
        <w:rPr>
          <w:i/>
        </w:rPr>
      </w:pPr>
      <w:r w:rsidRPr="00EE7B17">
        <w:rPr>
          <w:i/>
        </w:rPr>
        <w:t>Färg/Mönster: Enligt senare ök.</w:t>
      </w:r>
    </w:p>
    <w:p w14:paraId="797AB1FA" w14:textId="77777777" w:rsidR="00937E39" w:rsidRPr="00EE7B17" w:rsidRDefault="00937E39" w:rsidP="00937E39">
      <w:pPr>
        <w:rPr>
          <w:i/>
        </w:rPr>
      </w:pPr>
    </w:p>
    <w:p w14:paraId="730AC9CA" w14:textId="77777777" w:rsidR="00937E39" w:rsidRPr="00EE7B17" w:rsidRDefault="00937E39" w:rsidP="00937E39">
      <w:pPr>
        <w:rPr>
          <w:i/>
        </w:rPr>
      </w:pPr>
      <w:r w:rsidRPr="00EE7B17">
        <w:rPr>
          <w:i/>
        </w:rPr>
        <w:t>Utseende.</w:t>
      </w:r>
    </w:p>
    <w:p w14:paraId="7FEC41E4" w14:textId="77777777" w:rsidR="00937E39" w:rsidRPr="00EE7B17" w:rsidRDefault="00937E39" w:rsidP="00937E39">
      <w:pPr>
        <w:rPr>
          <w:i/>
        </w:rPr>
      </w:pPr>
      <w:r w:rsidRPr="00EE7B17">
        <w:rPr>
          <w:i/>
        </w:rPr>
        <w:t>Speglad utsida lika befintliga dörrar i föreningen.</w:t>
      </w:r>
    </w:p>
    <w:p w14:paraId="25A8BD3E" w14:textId="77777777" w:rsidR="00937E39" w:rsidRPr="00EE7B17" w:rsidRDefault="00937E39" w:rsidP="00937E39">
      <w:pPr>
        <w:rPr>
          <w:i/>
        </w:rPr>
      </w:pPr>
      <w:r w:rsidRPr="00EE7B17">
        <w:rPr>
          <w:i/>
        </w:rPr>
        <w:t xml:space="preserve">Dörren byggs på med 12 mm </w:t>
      </w:r>
      <w:proofErr w:type="spellStart"/>
      <w:r w:rsidRPr="00EE7B17">
        <w:rPr>
          <w:i/>
        </w:rPr>
        <w:t>mdf</w:t>
      </w:r>
      <w:proofErr w:type="spellEnd"/>
      <w:r w:rsidRPr="00EE7B17">
        <w:rPr>
          <w:i/>
        </w:rPr>
        <w:t xml:space="preserve"> på vårt </w:t>
      </w:r>
      <w:proofErr w:type="gramStart"/>
      <w:r w:rsidRPr="00EE7B17">
        <w:rPr>
          <w:i/>
        </w:rPr>
        <w:t>snickeri ,</w:t>
      </w:r>
      <w:proofErr w:type="gramEnd"/>
    </w:p>
    <w:p w14:paraId="5570BF46" w14:textId="77777777" w:rsidR="00937E39" w:rsidRPr="00EE7B17" w:rsidRDefault="00937E39" w:rsidP="00937E39">
      <w:pPr>
        <w:rPr>
          <w:i/>
        </w:rPr>
      </w:pPr>
      <w:r w:rsidRPr="00EE7B17">
        <w:rPr>
          <w:i/>
        </w:rPr>
        <w:t>insida lackas i NCS 0502-y eller annan NCS kulör vald av er.</w:t>
      </w:r>
    </w:p>
    <w:p w14:paraId="6166D2C5" w14:textId="77777777" w:rsidR="00937E39" w:rsidRPr="00EE7B17" w:rsidRDefault="00937E39" w:rsidP="00937E39">
      <w:pPr>
        <w:rPr>
          <w:i/>
        </w:rPr>
      </w:pPr>
      <w:r w:rsidRPr="00EE7B17">
        <w:rPr>
          <w:i/>
        </w:rPr>
        <w:t>Utsida målas i rätt kulör enligt senare ök.</w:t>
      </w:r>
    </w:p>
    <w:p w14:paraId="40B0B073" w14:textId="77777777" w:rsidR="00937E39" w:rsidRPr="00EE7B17" w:rsidRDefault="00937E39" w:rsidP="00937E39">
      <w:pPr>
        <w:rPr>
          <w:i/>
        </w:rPr>
      </w:pPr>
    </w:p>
    <w:p w14:paraId="556E004C" w14:textId="77777777" w:rsidR="00937E39" w:rsidRPr="00EE7B17" w:rsidRDefault="00937E39" w:rsidP="00937E39">
      <w:pPr>
        <w:rPr>
          <w:i/>
        </w:rPr>
      </w:pPr>
      <w:r w:rsidRPr="00EE7B17">
        <w:rPr>
          <w:i/>
        </w:rPr>
        <w:t xml:space="preserve">Pristrappa: 10 </w:t>
      </w:r>
      <w:proofErr w:type="spellStart"/>
      <w:r w:rsidRPr="00EE7B17">
        <w:rPr>
          <w:i/>
        </w:rPr>
        <w:t>st</w:t>
      </w:r>
      <w:proofErr w:type="spellEnd"/>
      <w:r w:rsidRPr="00EE7B17">
        <w:rPr>
          <w:i/>
        </w:rPr>
        <w:t xml:space="preserve"> 20st 30 </w:t>
      </w:r>
      <w:proofErr w:type="spellStart"/>
      <w:r w:rsidRPr="00EE7B17">
        <w:rPr>
          <w:i/>
        </w:rPr>
        <w:t>st</w:t>
      </w:r>
      <w:proofErr w:type="spellEnd"/>
    </w:p>
    <w:p w14:paraId="780E3940" w14:textId="77777777" w:rsidR="00937E39" w:rsidRPr="00EE7B17" w:rsidRDefault="00937E39" w:rsidP="00937E39">
      <w:pPr>
        <w:rPr>
          <w:i/>
        </w:rPr>
      </w:pPr>
      <w:r w:rsidRPr="00EE7B17">
        <w:rPr>
          <w:i/>
        </w:rPr>
        <w:t xml:space="preserve">Pris: 22 </w:t>
      </w:r>
      <w:proofErr w:type="gramStart"/>
      <w:r w:rsidRPr="00EE7B17">
        <w:rPr>
          <w:i/>
        </w:rPr>
        <w:t>500:-</w:t>
      </w:r>
      <w:proofErr w:type="gramEnd"/>
      <w:r w:rsidRPr="00EE7B17">
        <w:rPr>
          <w:i/>
        </w:rPr>
        <w:t xml:space="preserve"> 20 900:- 19 725:- </w:t>
      </w:r>
    </w:p>
    <w:p w14:paraId="54B73DB1" w14:textId="77777777" w:rsidR="00937E39" w:rsidRPr="00EE7B17" w:rsidRDefault="00937E39" w:rsidP="00937E39">
      <w:pPr>
        <w:rPr>
          <w:i/>
        </w:rPr>
      </w:pPr>
    </w:p>
    <w:p w14:paraId="14C68971" w14:textId="77777777" w:rsidR="00937E39" w:rsidRPr="00EE7B17" w:rsidRDefault="00937E39" w:rsidP="00937E39">
      <w:pPr>
        <w:rPr>
          <w:i/>
        </w:rPr>
      </w:pPr>
      <w:r w:rsidRPr="00EE7B17">
        <w:rPr>
          <w:i/>
        </w:rPr>
        <w:t xml:space="preserve">Tillval: Listad insida </w:t>
      </w:r>
      <w:proofErr w:type="gramStart"/>
      <w:r w:rsidRPr="00EE7B17">
        <w:rPr>
          <w:i/>
        </w:rPr>
        <w:t>3200:-</w:t>
      </w:r>
      <w:proofErr w:type="gramEnd"/>
    </w:p>
    <w:p w14:paraId="1F937B3C" w14:textId="77777777" w:rsidR="00937E39" w:rsidRPr="00EE7B17" w:rsidRDefault="00937E39" w:rsidP="00937E39">
      <w:pPr>
        <w:rPr>
          <w:i/>
        </w:rPr>
      </w:pPr>
      <w:r w:rsidRPr="00EE7B17">
        <w:rPr>
          <w:i/>
        </w:rPr>
        <w:t xml:space="preserve">Brevinkast </w:t>
      </w:r>
      <w:proofErr w:type="spellStart"/>
      <w:r w:rsidRPr="00EE7B17">
        <w:rPr>
          <w:i/>
        </w:rPr>
        <w:t>Breger</w:t>
      </w:r>
      <w:proofErr w:type="spellEnd"/>
      <w:r w:rsidRPr="00EE7B17">
        <w:rPr>
          <w:i/>
        </w:rPr>
        <w:t xml:space="preserve"> utan </w:t>
      </w:r>
      <w:proofErr w:type="spellStart"/>
      <w:r w:rsidRPr="00EE7B17">
        <w:rPr>
          <w:i/>
        </w:rPr>
        <w:t>panå</w:t>
      </w:r>
      <w:proofErr w:type="spellEnd"/>
      <w:r w:rsidRPr="00EE7B17">
        <w:rPr>
          <w:i/>
        </w:rPr>
        <w:t xml:space="preserve"> </w:t>
      </w:r>
      <w:proofErr w:type="gramStart"/>
      <w:r w:rsidRPr="00EE7B17">
        <w:rPr>
          <w:i/>
        </w:rPr>
        <w:t>2200:-</w:t>
      </w:r>
      <w:proofErr w:type="gramEnd"/>
    </w:p>
    <w:p w14:paraId="77EB75B3" w14:textId="77777777" w:rsidR="00937E39" w:rsidRPr="00EE7B17" w:rsidRDefault="00937E39" w:rsidP="00937E39">
      <w:pPr>
        <w:rPr>
          <w:i/>
        </w:rPr>
      </w:pPr>
      <w:r w:rsidRPr="00EE7B17">
        <w:rPr>
          <w:i/>
        </w:rPr>
        <w:t xml:space="preserve">Ny cylinder </w:t>
      </w:r>
      <w:proofErr w:type="spellStart"/>
      <w:r w:rsidRPr="00EE7B17">
        <w:rPr>
          <w:i/>
        </w:rPr>
        <w:t>inkl</w:t>
      </w:r>
      <w:proofErr w:type="spellEnd"/>
      <w:r w:rsidRPr="00EE7B17">
        <w:rPr>
          <w:i/>
        </w:rPr>
        <w:t xml:space="preserve"> 4 nycklar </w:t>
      </w:r>
      <w:proofErr w:type="gramStart"/>
      <w:r w:rsidRPr="00EE7B17">
        <w:rPr>
          <w:i/>
        </w:rPr>
        <w:t>725:-</w:t>
      </w:r>
      <w:proofErr w:type="gramEnd"/>
    </w:p>
    <w:p w14:paraId="1F0F4A1E" w14:textId="77777777" w:rsidR="00937E39" w:rsidRPr="00EE7B17" w:rsidRDefault="00937E39" w:rsidP="00937E39">
      <w:pPr>
        <w:rPr>
          <w:i/>
        </w:rPr>
      </w:pPr>
      <w:r w:rsidRPr="00EE7B17">
        <w:rPr>
          <w:i/>
        </w:rPr>
        <w:t xml:space="preserve">Digitalt tittöga </w:t>
      </w:r>
      <w:proofErr w:type="gramStart"/>
      <w:r w:rsidRPr="00EE7B17">
        <w:rPr>
          <w:i/>
        </w:rPr>
        <w:t>1100:-</w:t>
      </w:r>
      <w:proofErr w:type="gramEnd"/>
    </w:p>
    <w:p w14:paraId="289B1E91" w14:textId="77777777" w:rsidR="00937E39" w:rsidRPr="00EE7B17" w:rsidRDefault="00937E39" w:rsidP="00937E39">
      <w:pPr>
        <w:rPr>
          <w:i/>
        </w:rPr>
      </w:pPr>
      <w:r w:rsidRPr="00EE7B17">
        <w:rPr>
          <w:i/>
        </w:rPr>
        <w:t xml:space="preserve">Dörrspärr </w:t>
      </w:r>
      <w:proofErr w:type="gramStart"/>
      <w:r w:rsidRPr="00EE7B17">
        <w:rPr>
          <w:i/>
        </w:rPr>
        <w:t>700:-</w:t>
      </w:r>
      <w:proofErr w:type="gramEnd"/>
    </w:p>
    <w:p w14:paraId="61F066F5" w14:textId="77777777" w:rsidR="00937E39" w:rsidRPr="00EE7B17" w:rsidRDefault="00937E39" w:rsidP="00937E39">
      <w:pPr>
        <w:rPr>
          <w:i/>
        </w:rPr>
      </w:pPr>
      <w:r w:rsidRPr="00EE7B17">
        <w:rPr>
          <w:i/>
        </w:rPr>
        <w:t xml:space="preserve">Vredkåpa </w:t>
      </w:r>
      <w:proofErr w:type="gramStart"/>
      <w:r w:rsidRPr="00EE7B17">
        <w:rPr>
          <w:i/>
        </w:rPr>
        <w:t>500:-</w:t>
      </w:r>
      <w:proofErr w:type="gramEnd"/>
      <w:r w:rsidRPr="00EE7B17">
        <w:rPr>
          <w:i/>
        </w:rPr>
        <w:t xml:space="preserve"> ( vid brevinkast)</w:t>
      </w:r>
    </w:p>
    <w:p w14:paraId="7E4D6B14" w14:textId="77777777" w:rsidR="00EE7B17" w:rsidRDefault="00EE7B17" w:rsidP="00937E39"/>
    <w:p w14:paraId="7B11E13D" w14:textId="2A46CB65" w:rsidR="00EE7B17" w:rsidRDefault="00EE7B17" w:rsidP="00937E39">
      <w:r>
        <w:t>Fortsätter på baksidan…</w:t>
      </w:r>
    </w:p>
    <w:p w14:paraId="5EAAAD61" w14:textId="77777777" w:rsidR="00937E39" w:rsidRDefault="00937E39" w:rsidP="00937E39"/>
    <w:p w14:paraId="78F5A127" w14:textId="77777777" w:rsidR="00EE7B17" w:rsidRDefault="00EE7B17" w:rsidP="00937E39"/>
    <w:p w14:paraId="02344F9B" w14:textId="77777777" w:rsidR="00EE7B17" w:rsidRDefault="00EE7B17" w:rsidP="00937E39"/>
    <w:p w14:paraId="2BDE994B" w14:textId="77777777" w:rsidR="00EE7B17" w:rsidRDefault="00EE7B17" w:rsidP="00937E39"/>
    <w:p w14:paraId="15AB9DA1" w14:textId="77777777" w:rsidR="00EE7B17" w:rsidRDefault="00EE7B17" w:rsidP="00937E39"/>
    <w:p w14:paraId="73CAE9A0" w14:textId="77777777" w:rsidR="00EE7B17" w:rsidRDefault="00EE7B17" w:rsidP="00937E39"/>
    <w:p w14:paraId="4A718B8C" w14:textId="77777777" w:rsidR="00EE7B17" w:rsidRDefault="00EE7B17" w:rsidP="00937E39"/>
    <w:p w14:paraId="01034D69" w14:textId="77777777" w:rsidR="00EE7B17" w:rsidRDefault="00EE7B17" w:rsidP="00937E39"/>
    <w:p w14:paraId="76BD568F" w14:textId="77777777" w:rsidR="00EE7B17" w:rsidRDefault="00EE7B17" w:rsidP="00937E39"/>
    <w:p w14:paraId="58AEAC9A" w14:textId="77777777" w:rsidR="00EE7B17" w:rsidRDefault="00EE7B17" w:rsidP="00937E39"/>
    <w:p w14:paraId="18A60EA2" w14:textId="77777777" w:rsidR="00EE7B17" w:rsidRDefault="00EE7B17" w:rsidP="00937E39"/>
    <w:p w14:paraId="7CFB3647" w14:textId="3E3DCF01" w:rsidR="00E91D22" w:rsidRDefault="00E91D22" w:rsidP="00937E39">
      <w:r>
        <w:lastRenderedPageBreak/>
        <w:t>Som ni kan se så blir priset bättre ju fler vi är som beställer. Tillval etc. gör ni upp direkt med leverantören.</w:t>
      </w:r>
    </w:p>
    <w:p w14:paraId="21D2BB16" w14:textId="77777777" w:rsidR="00EE7B17" w:rsidRDefault="00EE7B17" w:rsidP="00937E39"/>
    <w:p w14:paraId="2C6006E5" w14:textId="2AD577DF" w:rsidR="00EE7B17" w:rsidRDefault="00EE7B17" w:rsidP="00937E39">
      <w:r>
        <w:t>Denna beställning är personlig, det är inte bostadsrättsförenin</w:t>
      </w:r>
      <w:r w:rsidR="00A963B0">
        <w:t>gen som beställer dörrarna. M</w:t>
      </w:r>
      <w:r>
        <w:t>ed en samlad beställning får vi ett bättre pris.</w:t>
      </w:r>
    </w:p>
    <w:p w14:paraId="5789A036" w14:textId="77777777" w:rsidR="00E91D22" w:rsidRDefault="00E91D22" w:rsidP="00937E39"/>
    <w:p w14:paraId="4C94F980" w14:textId="42D895AB" w:rsidR="00A963B0" w:rsidRDefault="00A963B0" w:rsidP="00937E39">
      <w:r>
        <w:t>Vi kan höra efter med HSB om man vill lösa finansieringen med deras hjälp (förhöjd månadsavgift etc.) Meddela styrelsen i så fall.</w:t>
      </w:r>
    </w:p>
    <w:p w14:paraId="4FF6E79E" w14:textId="77777777" w:rsidR="00A963B0" w:rsidRDefault="00A963B0" w:rsidP="00937E39"/>
    <w:p w14:paraId="50AE1E98" w14:textId="77777777" w:rsidR="00A963B0" w:rsidRDefault="00A963B0" w:rsidP="00937E39"/>
    <w:p w14:paraId="55D40C96" w14:textId="05FFE2E5" w:rsidR="00E91D22" w:rsidRDefault="00E91D22" w:rsidP="00937E39">
      <w:r>
        <w:t>Om ni vill beställa, så lämna in nedanstående talong till Davidsson</w:t>
      </w:r>
      <w:r w:rsidR="00EE7B17">
        <w:t xml:space="preserve">, Vanadisplan 1, 1 </w:t>
      </w:r>
      <w:proofErr w:type="spellStart"/>
      <w:r w:rsidR="00EE7B17">
        <w:t>tr</w:t>
      </w:r>
      <w:proofErr w:type="spellEnd"/>
      <w:r w:rsidR="00EE7B17">
        <w:t>, senast 23</w:t>
      </w:r>
      <w:r>
        <w:t>/6.</w:t>
      </w:r>
    </w:p>
    <w:p w14:paraId="5A646D1E" w14:textId="77777777" w:rsidR="00A963B0" w:rsidRDefault="00A963B0" w:rsidP="00937E39"/>
    <w:p w14:paraId="59BB0033" w14:textId="4DB8429E" w:rsidR="00A963B0" w:rsidRDefault="00A963B0" w:rsidP="00937E39"/>
    <w:p w14:paraId="30E07673" w14:textId="0B6B7E84" w:rsidR="002A1EA3" w:rsidRDefault="002A1EA3" w:rsidP="00937E39">
      <w:r>
        <w:t>Mvh</w:t>
      </w:r>
    </w:p>
    <w:p w14:paraId="2E2CE575" w14:textId="35E14C98" w:rsidR="002A1EA3" w:rsidRDefault="002A1EA3" w:rsidP="00937E39">
      <w:r>
        <w:t>Styrelsen</w:t>
      </w:r>
    </w:p>
    <w:p w14:paraId="09F2A2E8" w14:textId="77777777" w:rsidR="00A963B0" w:rsidRDefault="00A963B0" w:rsidP="00937E39"/>
    <w:p w14:paraId="669ED307" w14:textId="77777777" w:rsidR="00A963B0" w:rsidRDefault="00A963B0" w:rsidP="00937E39"/>
    <w:p w14:paraId="7612B192" w14:textId="77777777" w:rsidR="00A963B0" w:rsidRDefault="00A963B0" w:rsidP="00937E39"/>
    <w:p w14:paraId="46331BCF" w14:textId="77777777" w:rsidR="00A963B0" w:rsidRDefault="00A963B0" w:rsidP="00937E39"/>
    <w:p w14:paraId="31BEB216" w14:textId="77777777" w:rsidR="00A963B0" w:rsidRDefault="00A963B0" w:rsidP="00937E39"/>
    <w:p w14:paraId="7BC2C051" w14:textId="77777777" w:rsidR="00A963B0" w:rsidRDefault="00A963B0" w:rsidP="00937E39"/>
    <w:p w14:paraId="7958EAD1" w14:textId="77777777" w:rsidR="00A963B0" w:rsidRDefault="00A963B0" w:rsidP="00937E39"/>
    <w:p w14:paraId="63355CD1" w14:textId="77777777" w:rsidR="00A963B0" w:rsidRDefault="00A963B0" w:rsidP="00937E39"/>
    <w:p w14:paraId="1136B8BD" w14:textId="77777777" w:rsidR="00A963B0" w:rsidRDefault="00A963B0" w:rsidP="00937E39"/>
    <w:p w14:paraId="7B59D2F8" w14:textId="77777777" w:rsidR="00A963B0" w:rsidRDefault="00A963B0" w:rsidP="00937E39"/>
    <w:p w14:paraId="3FFF69A8" w14:textId="77777777" w:rsidR="00A963B0" w:rsidRDefault="00A963B0" w:rsidP="00937E39"/>
    <w:p w14:paraId="44852BB8" w14:textId="77777777" w:rsidR="00A963B0" w:rsidRDefault="00A963B0" w:rsidP="00937E39"/>
    <w:p w14:paraId="43EB1BF1" w14:textId="77777777" w:rsidR="00A963B0" w:rsidRDefault="00A963B0" w:rsidP="00937E39"/>
    <w:p w14:paraId="2D9BCE2F" w14:textId="77777777" w:rsidR="00A963B0" w:rsidRDefault="00A963B0" w:rsidP="00937E39"/>
    <w:p w14:paraId="4D41AE8D" w14:textId="77777777" w:rsidR="00A963B0" w:rsidRDefault="00A963B0" w:rsidP="00937E39"/>
    <w:p w14:paraId="6BD22A04" w14:textId="77777777" w:rsidR="00A963B0" w:rsidRDefault="00A963B0" w:rsidP="00937E39"/>
    <w:p w14:paraId="739F97F1" w14:textId="77777777" w:rsidR="00A963B0" w:rsidRDefault="00A963B0" w:rsidP="00937E39">
      <w:bookmarkStart w:id="0" w:name="_GoBack"/>
      <w:bookmarkEnd w:id="0"/>
    </w:p>
    <w:p w14:paraId="42F3AF95" w14:textId="77777777" w:rsidR="00E91D22" w:rsidRDefault="00E91D22" w:rsidP="00937E39">
      <w:pPr>
        <w:pBdr>
          <w:bottom w:val="single" w:sz="6" w:space="1" w:color="auto"/>
        </w:pBdr>
      </w:pPr>
    </w:p>
    <w:p w14:paraId="37C5F33C" w14:textId="4B0067E7" w:rsidR="00E91D22" w:rsidRDefault="00E91D22" w:rsidP="00937E39">
      <w:r>
        <w:t xml:space="preserve">Jag vill beställa en </w:t>
      </w:r>
      <w:proofErr w:type="spellStart"/>
      <w:r>
        <w:t>säkerthetsdörr</w:t>
      </w:r>
      <w:proofErr w:type="spellEnd"/>
      <w:r>
        <w:t xml:space="preserve"> </w:t>
      </w:r>
    </w:p>
    <w:p w14:paraId="699EE96C" w14:textId="77777777" w:rsidR="00E91D22" w:rsidRDefault="00E91D22" w:rsidP="00937E39"/>
    <w:p w14:paraId="106DD2A4" w14:textId="06401D1A" w:rsidR="00E91D22" w:rsidRDefault="00E91D22" w:rsidP="00937E39">
      <w:r>
        <w:t>Namn</w:t>
      </w:r>
      <w:r>
        <w:tab/>
      </w:r>
      <w:r>
        <w:tab/>
      </w:r>
      <w:r>
        <w:tab/>
      </w:r>
      <w:r>
        <w:tab/>
      </w:r>
      <w:r>
        <w:tab/>
      </w:r>
      <w:r>
        <w:tab/>
        <w:t>Adress</w:t>
      </w:r>
    </w:p>
    <w:p w14:paraId="6036A176" w14:textId="77777777" w:rsidR="00E91D22" w:rsidRDefault="00E91D22" w:rsidP="00937E39"/>
    <w:p w14:paraId="7F725CEB" w14:textId="77777777" w:rsidR="00E91D22" w:rsidRDefault="00E91D22" w:rsidP="00937E39"/>
    <w:p w14:paraId="61639D47" w14:textId="77777777" w:rsidR="00E91D22" w:rsidRDefault="00E91D22" w:rsidP="00937E39"/>
    <w:p w14:paraId="0317A5ED" w14:textId="77777777" w:rsidR="00EE7B17" w:rsidRDefault="00EE7B17" w:rsidP="00937E39"/>
    <w:p w14:paraId="3D45274D" w14:textId="77777777" w:rsidR="00EE7B17" w:rsidRDefault="00EE7B17" w:rsidP="00937E39"/>
    <w:p w14:paraId="21018347" w14:textId="77777777" w:rsidR="00EE7B17" w:rsidRDefault="00EE7B17" w:rsidP="00937E39"/>
    <w:p w14:paraId="5215FE27" w14:textId="77777777" w:rsidR="00EE7B17" w:rsidRDefault="00EE7B17" w:rsidP="00937E39"/>
    <w:p w14:paraId="30C40353" w14:textId="77777777" w:rsidR="00EE7B17" w:rsidRDefault="00EE7B17" w:rsidP="00937E39"/>
    <w:p w14:paraId="6AC042DE" w14:textId="77777777" w:rsidR="00EE7B17" w:rsidRDefault="00EE7B17" w:rsidP="00937E39"/>
    <w:p w14:paraId="6CD235EF" w14:textId="77777777" w:rsidR="00EE7B17" w:rsidRDefault="00EE7B17" w:rsidP="00937E39"/>
    <w:p w14:paraId="576BF241" w14:textId="77777777" w:rsidR="00EE7B17" w:rsidRDefault="00EE7B17" w:rsidP="00937E39"/>
    <w:p w14:paraId="54CA3D0D" w14:textId="5E5B3EC9" w:rsidR="00937E39" w:rsidRPr="00937E39" w:rsidRDefault="00E91D22" w:rsidP="00937E39">
      <w:r>
        <w:t>Telefon</w:t>
      </w:r>
      <w:r>
        <w:tab/>
      </w:r>
      <w:r>
        <w:tab/>
      </w:r>
      <w:r>
        <w:tab/>
      </w:r>
      <w:r>
        <w:tab/>
      </w:r>
      <w:r>
        <w:tab/>
        <w:t>Mail</w:t>
      </w:r>
    </w:p>
    <w:sectPr w:rsidR="00937E39" w:rsidRPr="00937E39" w:rsidSect="00A00F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39"/>
    <w:rsid w:val="002410B2"/>
    <w:rsid w:val="002A1EA3"/>
    <w:rsid w:val="00311933"/>
    <w:rsid w:val="00937E39"/>
    <w:rsid w:val="00A00F18"/>
    <w:rsid w:val="00A963B0"/>
    <w:rsid w:val="00E91D22"/>
    <w:rsid w:val="00E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7DD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E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E3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E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E3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Devster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Davidsson</dc:creator>
  <cp:keywords/>
  <dc:description/>
  <cp:lastModifiedBy>Marcus Davidsson</cp:lastModifiedBy>
  <cp:revision>6</cp:revision>
  <cp:lastPrinted>2017-06-05T11:08:00Z</cp:lastPrinted>
  <dcterms:created xsi:type="dcterms:W3CDTF">2017-05-23T10:05:00Z</dcterms:created>
  <dcterms:modified xsi:type="dcterms:W3CDTF">2017-06-05T12:23:00Z</dcterms:modified>
</cp:coreProperties>
</file>